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A2" w:rsidRP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Основно училище „Стефан Караджа”, с.Цар Самуил, общ.Тутракан, обл.Силистра</w:t>
      </w:r>
    </w:p>
    <w:p w:rsidR="008736A2" w:rsidRP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ул. „Филип Тотю” №24;</w:t>
      </w:r>
      <w:r w:rsidR="002D287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D287E">
        <w:rPr>
          <w:rFonts w:ascii="Times New Roman" w:hAnsi="Times New Roman"/>
          <w:color w:val="000000"/>
          <w:sz w:val="24"/>
          <w:szCs w:val="24"/>
          <w:lang w:val="en-US" w:eastAsia="bg-BG"/>
        </w:rPr>
        <w:t>тел</w:t>
      </w:r>
      <w:proofErr w:type="spellEnd"/>
      <w:r w:rsidR="002D287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0894419624</w:t>
      </w:r>
      <w:bookmarkStart w:id="0" w:name="_GoBack"/>
      <w:bookmarkEnd w:id="0"/>
      <w:r w:rsidRPr="008736A2">
        <w:rPr>
          <w:rFonts w:ascii="Times New Roman" w:hAnsi="Times New Roman"/>
          <w:color w:val="000000"/>
          <w:sz w:val="24"/>
          <w:szCs w:val="24"/>
          <w:lang w:eastAsia="bg-BG"/>
        </w:rPr>
        <w:t>; Е-mail: ou_stkaradja@abv.bg</w:t>
      </w:r>
    </w:p>
    <w:p w:rsidR="008736A2" w:rsidRP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6A2" w:rsidRDefault="008736A2" w:rsidP="008736A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Вх. № ......../.....................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„Стефан Караджа“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с. Цар Самуил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/име, презиме, фамилия/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736A2" w:rsidRDefault="008736A2" w:rsidP="008736A2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/клас, етап, степен на образование/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736A2" w:rsidRDefault="008736A2" w:rsidP="008736A2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/вид, наименование и местонахождение на институцията/</w:t>
      </w:r>
    </w:p>
    <w:p w:rsidR="008736A2" w:rsidRDefault="008736A2" w:rsidP="008736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736A2" w:rsidRDefault="008736A2" w:rsidP="008736A2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736A2" w:rsidRDefault="008736A2" w:rsidP="008736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736A2" w:rsidRDefault="008736A2" w:rsidP="008736A2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/име, презиме, фамилия/</w:t>
      </w:r>
    </w:p>
    <w:p w:rsidR="008736A2" w:rsidRDefault="008736A2" w:rsidP="008736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6A2" w:rsidRDefault="008736A2" w:rsidP="008736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6A2" w:rsidRDefault="008736A2" w:rsidP="008736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736A2" w:rsidRDefault="008736A2" w:rsidP="008736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Подпис:............................</w:t>
      </w:r>
    </w:p>
    <w:p w:rsidR="008736A2" w:rsidRDefault="008736A2" w:rsidP="008736A2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lastRenderedPageBreak/>
        <w:t xml:space="preserve">                   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</w:t>
      </w:r>
    </w:p>
    <w:p w:rsidR="005E0D75" w:rsidRDefault="005E0D75"/>
    <w:sectPr w:rsidR="005E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1"/>
    <w:rsid w:val="002D287E"/>
    <w:rsid w:val="005445A1"/>
    <w:rsid w:val="005E0D75"/>
    <w:rsid w:val="008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78A-F293-4940-B2C4-765531B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A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5</cp:revision>
  <dcterms:created xsi:type="dcterms:W3CDTF">2020-01-28T06:36:00Z</dcterms:created>
  <dcterms:modified xsi:type="dcterms:W3CDTF">2020-01-28T07:11:00Z</dcterms:modified>
</cp:coreProperties>
</file>